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CB9D" w14:textId="77777777" w:rsidR="00BC562A" w:rsidRDefault="00BC562A" w:rsidP="00BC562A">
      <w:pPr>
        <w:spacing w:line="240" w:lineRule="auto"/>
      </w:pPr>
      <w:r>
        <w:t>Hallie Matthews</w:t>
      </w:r>
    </w:p>
    <w:p w14:paraId="377744BD" w14:textId="77777777" w:rsidR="00BC562A" w:rsidRDefault="00BC562A" w:rsidP="00BC562A">
      <w:pPr>
        <w:spacing w:line="240" w:lineRule="auto"/>
      </w:pPr>
      <w:r>
        <w:t>LIS6711 Organization of Knowledge I</w:t>
      </w:r>
    </w:p>
    <w:p w14:paraId="7594E66A" w14:textId="77777777" w:rsidR="00BC562A" w:rsidRDefault="00BC562A" w:rsidP="00BC562A">
      <w:pPr>
        <w:spacing w:line="240" w:lineRule="auto"/>
      </w:pPr>
      <w:r>
        <w:t>Dr. Hong Huang</w:t>
      </w:r>
    </w:p>
    <w:p w14:paraId="6C5875F4" w14:textId="77777777" w:rsidR="00BC562A" w:rsidRDefault="00BC562A" w:rsidP="00BC562A">
      <w:pPr>
        <w:spacing w:line="240" w:lineRule="auto"/>
      </w:pPr>
      <w:r>
        <w:t>September 14, 2021</w:t>
      </w:r>
    </w:p>
    <w:p w14:paraId="18B1FED0" w14:textId="77777777" w:rsidR="00BC562A" w:rsidRPr="00E07B74" w:rsidRDefault="00BC562A" w:rsidP="00BC562A">
      <w:pPr>
        <w:jc w:val="center"/>
        <w:rPr>
          <w:b/>
          <w:bCs/>
          <w:u w:val="single"/>
        </w:rPr>
      </w:pPr>
      <w:r w:rsidRPr="00327EBC">
        <w:rPr>
          <w:b/>
          <w:bCs/>
          <w:u w:val="single"/>
        </w:rPr>
        <w:t>Metadata Element Set Creation</w:t>
      </w:r>
    </w:p>
    <w:p w14:paraId="1F61A077" w14:textId="19239A4D" w:rsidR="00127F83" w:rsidRDefault="006F4E32"/>
    <w:p w14:paraId="05E33D9D" w14:textId="13231C89" w:rsidR="00BC562A" w:rsidRDefault="00BC562A">
      <w:pPr>
        <w:rPr>
          <w:b/>
          <w:bCs/>
        </w:rPr>
      </w:pPr>
      <w:r w:rsidRPr="00BC562A">
        <w:rPr>
          <w:b/>
          <w:bCs/>
        </w:rPr>
        <w:t>A movie.</w:t>
      </w:r>
    </w:p>
    <w:p w14:paraId="450A6645" w14:textId="3B024F3E" w:rsidR="00BC562A" w:rsidRDefault="00BC562A">
      <w:pPr>
        <w:rPr>
          <w:b/>
          <w:bCs/>
        </w:rPr>
      </w:pPr>
    </w:p>
    <w:p w14:paraId="0691B6AF" w14:textId="77777777" w:rsidR="00BC562A" w:rsidRDefault="00BC562A" w:rsidP="00BC562A">
      <w:pPr>
        <w:spacing w:line="276" w:lineRule="auto"/>
        <w:rPr>
          <w:b/>
          <w:bCs/>
        </w:rPr>
      </w:pPr>
      <w:r w:rsidRPr="00497C19">
        <w:t>Element 1:</w:t>
      </w:r>
      <w:r>
        <w:rPr>
          <w:b/>
          <w:bCs/>
        </w:rPr>
        <w:t xml:space="preserve"> Title</w:t>
      </w:r>
    </w:p>
    <w:p w14:paraId="1F19FFBD" w14:textId="0F98B8F5" w:rsidR="00BC562A" w:rsidRPr="005179FF" w:rsidRDefault="00BC562A" w:rsidP="00BC562A">
      <w:pPr>
        <w:spacing w:line="276" w:lineRule="auto"/>
      </w:pPr>
      <w:r w:rsidRPr="005179FF">
        <w:t xml:space="preserve">Definition: </w:t>
      </w:r>
      <w:r w:rsidR="00C87D88">
        <w:t>Name given to a film.</w:t>
      </w:r>
    </w:p>
    <w:p w14:paraId="4374B6EC" w14:textId="6C53C3D1" w:rsidR="00BC562A" w:rsidRPr="005179FF" w:rsidRDefault="00BC562A" w:rsidP="00BC562A">
      <w:pPr>
        <w:spacing w:line="276" w:lineRule="auto"/>
      </w:pPr>
      <w:r w:rsidRPr="005179FF">
        <w:t>From:</w:t>
      </w:r>
      <w:r w:rsidR="00E163B1">
        <w:t xml:space="preserve"> </w:t>
      </w:r>
      <w:hyperlink r:id="rId4" w:history="1">
        <w:r w:rsidR="00E163B1" w:rsidRPr="00C750E9">
          <w:rPr>
            <w:rStyle w:val="Hyperlink"/>
          </w:rPr>
          <w:t>https://schema.org/titleEIDR</w:t>
        </w:r>
      </w:hyperlink>
      <w:r w:rsidR="00E163B1">
        <w:t xml:space="preserve"> </w:t>
      </w:r>
    </w:p>
    <w:p w14:paraId="6F9A5D97" w14:textId="11B64328" w:rsidR="00BC562A" w:rsidRPr="005179FF" w:rsidRDefault="00BC562A" w:rsidP="00BC562A">
      <w:pPr>
        <w:spacing w:line="276" w:lineRule="auto"/>
      </w:pPr>
      <w:r w:rsidRPr="005179FF">
        <w:t>Required:</w:t>
      </w:r>
      <w:r w:rsidR="00E163B1">
        <w:t xml:space="preserve"> Yes</w:t>
      </w:r>
    </w:p>
    <w:p w14:paraId="10054C3D" w14:textId="4C09D8C6" w:rsidR="00BC562A" w:rsidRPr="005179FF" w:rsidRDefault="00BC562A" w:rsidP="00BC562A">
      <w:pPr>
        <w:spacing w:line="276" w:lineRule="auto"/>
      </w:pPr>
      <w:r w:rsidRPr="005179FF">
        <w:t>Repeatable:</w:t>
      </w:r>
      <w:r w:rsidR="00E163B1">
        <w:t xml:space="preserve"> No</w:t>
      </w:r>
    </w:p>
    <w:p w14:paraId="364A86AB" w14:textId="6BE7E127" w:rsidR="00BC562A" w:rsidRPr="005179FF" w:rsidRDefault="00BC562A" w:rsidP="00BC562A">
      <w:pPr>
        <w:spacing w:line="276" w:lineRule="auto"/>
      </w:pPr>
      <w:r w:rsidRPr="005179FF">
        <w:t>Rationale:</w:t>
      </w:r>
      <w:r w:rsidR="00FD2235">
        <w:t xml:space="preserve"> Movies have titles </w:t>
      </w:r>
      <w:r w:rsidR="0018395A">
        <w:t xml:space="preserve">to distinguish from one another and allows users to search </w:t>
      </w:r>
      <w:r w:rsidR="00B96791">
        <w:t>with this distinction.</w:t>
      </w:r>
    </w:p>
    <w:p w14:paraId="641D2509" w14:textId="77777777" w:rsidR="00BC562A" w:rsidRDefault="00BC562A" w:rsidP="00BC562A">
      <w:pPr>
        <w:spacing w:line="276" w:lineRule="auto"/>
        <w:rPr>
          <w:b/>
          <w:bCs/>
        </w:rPr>
      </w:pPr>
    </w:p>
    <w:p w14:paraId="4D22BF15" w14:textId="77777777" w:rsidR="00BC562A" w:rsidRDefault="00BC562A" w:rsidP="00BC562A">
      <w:pPr>
        <w:spacing w:line="276" w:lineRule="auto"/>
        <w:rPr>
          <w:b/>
          <w:bCs/>
        </w:rPr>
      </w:pPr>
      <w:r w:rsidRPr="000A6E85">
        <w:t>Element 2:</w:t>
      </w:r>
      <w:r>
        <w:rPr>
          <w:b/>
          <w:bCs/>
        </w:rPr>
        <w:t xml:space="preserve"> Director</w:t>
      </w:r>
    </w:p>
    <w:p w14:paraId="49096949" w14:textId="77777777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>A director is a person who oversees tv, radio, movie, video gaming, content, or of an event.</w:t>
      </w:r>
    </w:p>
    <w:p w14:paraId="0918FB80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5" w:history="1">
        <w:r w:rsidRPr="00C750E9">
          <w:rPr>
            <w:rStyle w:val="Hyperlink"/>
          </w:rPr>
          <w:t>http://schema.org/director</w:t>
        </w:r>
      </w:hyperlink>
      <w:r>
        <w:t xml:space="preserve"> </w:t>
      </w:r>
    </w:p>
    <w:p w14:paraId="1E751925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Yes</w:t>
      </w:r>
    </w:p>
    <w:p w14:paraId="0D526A66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Yes</w:t>
      </w:r>
    </w:p>
    <w:p w14:paraId="2DC8893F" w14:textId="77777777" w:rsidR="00BC562A" w:rsidRPr="005179FF" w:rsidRDefault="00BC562A" w:rsidP="00BC562A">
      <w:pPr>
        <w:spacing w:line="276" w:lineRule="auto"/>
      </w:pPr>
      <w:r w:rsidRPr="005179FF">
        <w:t>Rationale:</w:t>
      </w:r>
      <w:r>
        <w:t xml:space="preserve"> Movies require a director as a person who oversees the direction of the film.</w:t>
      </w:r>
    </w:p>
    <w:p w14:paraId="01460697" w14:textId="77777777" w:rsidR="00BC562A" w:rsidRDefault="00BC562A" w:rsidP="00BC562A">
      <w:pPr>
        <w:spacing w:line="276" w:lineRule="auto"/>
        <w:rPr>
          <w:b/>
          <w:bCs/>
        </w:rPr>
      </w:pPr>
    </w:p>
    <w:p w14:paraId="76777404" w14:textId="77777777" w:rsidR="00BC562A" w:rsidRDefault="00BC562A" w:rsidP="00BC562A">
      <w:pPr>
        <w:spacing w:line="276" w:lineRule="auto"/>
        <w:rPr>
          <w:b/>
          <w:bCs/>
        </w:rPr>
      </w:pPr>
    </w:p>
    <w:p w14:paraId="5FAAC140" w14:textId="77777777" w:rsidR="00BC562A" w:rsidRDefault="00BC562A" w:rsidP="00BC562A">
      <w:pPr>
        <w:spacing w:line="276" w:lineRule="auto"/>
        <w:rPr>
          <w:b/>
          <w:bCs/>
        </w:rPr>
      </w:pPr>
      <w:r w:rsidRPr="000A6E85">
        <w:t>Element 3:</w:t>
      </w:r>
      <w:r>
        <w:rPr>
          <w:b/>
          <w:bCs/>
        </w:rPr>
        <w:t xml:space="preserve"> Duration</w:t>
      </w:r>
    </w:p>
    <w:p w14:paraId="34C4AD1C" w14:textId="77777777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>The duration of the item (such as a movie, audio recording, event) in ISO 8601 date format.</w:t>
      </w:r>
    </w:p>
    <w:p w14:paraId="7831E47C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6" w:history="1">
        <w:r w:rsidRPr="00C750E9">
          <w:rPr>
            <w:rStyle w:val="Hyperlink"/>
          </w:rPr>
          <w:t>http://schema.org/duration</w:t>
        </w:r>
      </w:hyperlink>
      <w:r>
        <w:t xml:space="preserve"> </w:t>
      </w:r>
    </w:p>
    <w:p w14:paraId="2D1756AB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Yes</w:t>
      </w:r>
    </w:p>
    <w:p w14:paraId="7364AE11" w14:textId="77777777" w:rsidR="00BC562A" w:rsidRPr="005179FF" w:rsidRDefault="00BC562A" w:rsidP="00BC562A">
      <w:pPr>
        <w:spacing w:line="276" w:lineRule="auto"/>
      </w:pPr>
      <w:r w:rsidRPr="005179FF">
        <w:lastRenderedPageBreak/>
        <w:t>Repeatable:</w:t>
      </w:r>
      <w:r>
        <w:t xml:space="preserve"> Yes</w:t>
      </w:r>
    </w:p>
    <w:p w14:paraId="7876BB1B" w14:textId="77777777" w:rsidR="00BC562A" w:rsidRPr="005179FF" w:rsidRDefault="00BC562A" w:rsidP="00BC562A">
      <w:pPr>
        <w:spacing w:line="276" w:lineRule="auto"/>
      </w:pPr>
      <w:r w:rsidRPr="005179FF">
        <w:t>Rationale:</w:t>
      </w:r>
      <w:r>
        <w:t xml:space="preserve"> Movies should include the duration or length for audience members.</w:t>
      </w:r>
    </w:p>
    <w:p w14:paraId="7DF5019A" w14:textId="77777777" w:rsidR="00BC562A" w:rsidRDefault="00BC562A" w:rsidP="00BC562A">
      <w:pPr>
        <w:spacing w:line="276" w:lineRule="auto"/>
        <w:rPr>
          <w:b/>
          <w:bCs/>
        </w:rPr>
      </w:pPr>
    </w:p>
    <w:p w14:paraId="3B4B6875" w14:textId="77777777" w:rsidR="00BC562A" w:rsidRDefault="00BC562A" w:rsidP="00BC562A">
      <w:pPr>
        <w:spacing w:line="276" w:lineRule="auto"/>
        <w:rPr>
          <w:b/>
          <w:bCs/>
        </w:rPr>
      </w:pPr>
    </w:p>
    <w:p w14:paraId="56F31F8D" w14:textId="77777777" w:rsidR="00BC562A" w:rsidRDefault="00BC562A" w:rsidP="00BC562A">
      <w:pPr>
        <w:spacing w:line="276" w:lineRule="auto"/>
        <w:rPr>
          <w:b/>
          <w:bCs/>
        </w:rPr>
      </w:pPr>
      <w:r w:rsidRPr="000A6E85">
        <w:t>Element 4:</w:t>
      </w:r>
      <w:r>
        <w:rPr>
          <w:b/>
          <w:bCs/>
        </w:rPr>
        <w:t xml:space="preserve"> Actor</w:t>
      </w:r>
    </w:p>
    <w:p w14:paraId="480E5643" w14:textId="28CF51E7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 xml:space="preserve">An actor works in tv, film, </w:t>
      </w:r>
      <w:r w:rsidR="00CF7E3F">
        <w:t xml:space="preserve">or in an event. </w:t>
      </w:r>
    </w:p>
    <w:p w14:paraId="691033B6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7" w:history="1">
        <w:r w:rsidRPr="00C750E9">
          <w:rPr>
            <w:rStyle w:val="Hyperlink"/>
          </w:rPr>
          <w:t>https://schema.org/actor</w:t>
        </w:r>
      </w:hyperlink>
      <w:r>
        <w:t xml:space="preserve"> </w:t>
      </w:r>
    </w:p>
    <w:p w14:paraId="2D9CB21F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Yes</w:t>
      </w:r>
    </w:p>
    <w:p w14:paraId="6F6A2367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Yes</w:t>
      </w:r>
    </w:p>
    <w:p w14:paraId="55DD25F2" w14:textId="77777777" w:rsidR="00BC562A" w:rsidRPr="005179FF" w:rsidRDefault="00BC562A" w:rsidP="00BC562A">
      <w:pPr>
        <w:spacing w:line="276" w:lineRule="auto"/>
      </w:pPr>
      <w:r w:rsidRPr="005179FF">
        <w:t>Rationale:</w:t>
      </w:r>
      <w:r>
        <w:t xml:space="preserve"> Movies include actors who assist in moving the plot of the film along.</w:t>
      </w:r>
    </w:p>
    <w:p w14:paraId="200594C0" w14:textId="77777777" w:rsidR="00BC562A" w:rsidRDefault="00BC562A" w:rsidP="00BC562A">
      <w:pPr>
        <w:spacing w:line="276" w:lineRule="auto"/>
        <w:rPr>
          <w:b/>
          <w:bCs/>
        </w:rPr>
      </w:pPr>
    </w:p>
    <w:p w14:paraId="11284971" w14:textId="77777777" w:rsidR="00BC562A" w:rsidRDefault="00BC562A" w:rsidP="00BC562A">
      <w:pPr>
        <w:spacing w:line="276" w:lineRule="auto"/>
        <w:rPr>
          <w:b/>
          <w:bCs/>
        </w:rPr>
      </w:pPr>
      <w:r w:rsidRPr="00630621">
        <w:t>Element 5:</w:t>
      </w:r>
      <w:r>
        <w:rPr>
          <w:b/>
          <w:bCs/>
        </w:rPr>
        <w:t xml:space="preserve"> Trailer</w:t>
      </w:r>
    </w:p>
    <w:p w14:paraId="519636A9" w14:textId="77777777" w:rsidR="00BC562A" w:rsidRPr="004C3574" w:rsidRDefault="00BC562A" w:rsidP="00BC562A">
      <w:pPr>
        <w:shd w:val="clear" w:color="auto" w:fill="FFFFFF"/>
        <w:rPr>
          <w:rFonts w:ascii="Roboto" w:eastAsia="Times New Roman" w:hAnsi="Roboto" w:cs="Times New Roman"/>
          <w:color w:val="212529"/>
          <w:sz w:val="21"/>
          <w:szCs w:val="21"/>
        </w:rPr>
      </w:pPr>
      <w:r w:rsidRPr="005179FF">
        <w:t xml:space="preserve">Definition: </w:t>
      </w:r>
      <w:r w:rsidRPr="004C3574">
        <w:rPr>
          <w:rFonts w:ascii="Roboto" w:eastAsia="Times New Roman" w:hAnsi="Roboto" w:cs="Times New Roman"/>
          <w:color w:val="212529"/>
          <w:sz w:val="21"/>
          <w:szCs w:val="21"/>
        </w:rPr>
        <w:t>The trailer of a movie or tv/radio series, season, episode, etc.</w:t>
      </w:r>
    </w:p>
    <w:p w14:paraId="0ABBDD98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8" w:history="1">
        <w:r w:rsidRPr="00C750E9">
          <w:rPr>
            <w:rStyle w:val="Hyperlink"/>
          </w:rPr>
          <w:t>https://schema.org/trailer</w:t>
        </w:r>
      </w:hyperlink>
      <w:r>
        <w:t xml:space="preserve"> </w:t>
      </w:r>
    </w:p>
    <w:p w14:paraId="6430CEC8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No</w:t>
      </w:r>
    </w:p>
    <w:p w14:paraId="3F79C232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Yes</w:t>
      </w:r>
    </w:p>
    <w:p w14:paraId="3D1BD573" w14:textId="77777777" w:rsidR="00BC562A" w:rsidRPr="005179FF" w:rsidRDefault="00BC562A" w:rsidP="00BC562A">
      <w:pPr>
        <w:spacing w:line="276" w:lineRule="auto"/>
      </w:pPr>
      <w:r w:rsidRPr="005179FF">
        <w:t>Rationale:</w:t>
      </w:r>
      <w:r>
        <w:t xml:space="preserve"> A trailer will promote a film or tv show.</w:t>
      </w:r>
    </w:p>
    <w:p w14:paraId="6FD87C15" w14:textId="77777777" w:rsidR="00BC562A" w:rsidRDefault="00BC562A" w:rsidP="00BC562A">
      <w:pPr>
        <w:spacing w:line="276" w:lineRule="auto"/>
        <w:rPr>
          <w:b/>
          <w:bCs/>
        </w:rPr>
      </w:pPr>
    </w:p>
    <w:p w14:paraId="5F1D33A1" w14:textId="77777777" w:rsidR="00BC562A" w:rsidRDefault="00BC562A" w:rsidP="00BC562A">
      <w:pPr>
        <w:spacing w:line="276" w:lineRule="auto"/>
        <w:rPr>
          <w:b/>
          <w:bCs/>
        </w:rPr>
      </w:pPr>
      <w:r w:rsidRPr="00A37694">
        <w:t xml:space="preserve">Element 6: </w:t>
      </w:r>
      <w:r>
        <w:rPr>
          <w:b/>
          <w:bCs/>
        </w:rPr>
        <w:t>Production Company</w:t>
      </w:r>
    </w:p>
    <w:p w14:paraId="7E528705" w14:textId="77777777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 xml:space="preserve">A production company is accountable </w:t>
      </w:r>
      <w:proofErr w:type="gramStart"/>
      <w:r>
        <w:t>for the production of</w:t>
      </w:r>
      <w:proofErr w:type="gramEnd"/>
      <w:r>
        <w:t xml:space="preserve"> a film, tv show, series etc.</w:t>
      </w:r>
    </w:p>
    <w:p w14:paraId="3F12BB5C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9" w:history="1">
        <w:r w:rsidRPr="00C750E9">
          <w:rPr>
            <w:rStyle w:val="Hyperlink"/>
          </w:rPr>
          <w:t>https://schema.org/productionCompany</w:t>
        </w:r>
      </w:hyperlink>
      <w:r>
        <w:t xml:space="preserve"> </w:t>
      </w:r>
    </w:p>
    <w:p w14:paraId="4CAA8BAB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Yes</w:t>
      </w:r>
    </w:p>
    <w:p w14:paraId="45BCF164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No</w:t>
      </w:r>
    </w:p>
    <w:p w14:paraId="7C857419" w14:textId="77777777" w:rsidR="00BC562A" w:rsidRDefault="00BC562A" w:rsidP="00BC562A">
      <w:pPr>
        <w:spacing w:line="276" w:lineRule="auto"/>
      </w:pPr>
      <w:r w:rsidRPr="005179FF">
        <w:t>Rationale:</w:t>
      </w:r>
      <w:r>
        <w:t xml:space="preserve"> Production companies </w:t>
      </w:r>
    </w:p>
    <w:p w14:paraId="26C3DD11" w14:textId="77777777" w:rsidR="00BC562A" w:rsidRDefault="00BC562A" w:rsidP="00BC562A">
      <w:pPr>
        <w:spacing w:line="276" w:lineRule="auto"/>
      </w:pPr>
    </w:p>
    <w:p w14:paraId="4304A3ED" w14:textId="77777777" w:rsidR="00BC562A" w:rsidRDefault="00BC562A" w:rsidP="00BC562A">
      <w:pPr>
        <w:spacing w:line="276" w:lineRule="auto"/>
      </w:pPr>
      <w:r>
        <w:t xml:space="preserve">Element 7: </w:t>
      </w:r>
      <w:r w:rsidRPr="00C021A8">
        <w:rPr>
          <w:b/>
          <w:bCs/>
        </w:rPr>
        <w:t>Character</w:t>
      </w:r>
    </w:p>
    <w:p w14:paraId="24119144" w14:textId="77777777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>Fictional person connected with creative work.</w:t>
      </w:r>
    </w:p>
    <w:p w14:paraId="50FEB332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10" w:history="1">
        <w:r w:rsidRPr="00C750E9">
          <w:rPr>
            <w:rStyle w:val="Hyperlink"/>
          </w:rPr>
          <w:t>https://schema.org/character</w:t>
        </w:r>
      </w:hyperlink>
      <w:r>
        <w:t xml:space="preserve"> </w:t>
      </w:r>
    </w:p>
    <w:p w14:paraId="562D68AB" w14:textId="77777777" w:rsidR="00BC562A" w:rsidRPr="005179FF" w:rsidRDefault="00BC562A" w:rsidP="00BC562A">
      <w:pPr>
        <w:spacing w:line="276" w:lineRule="auto"/>
      </w:pPr>
      <w:r w:rsidRPr="005179FF">
        <w:lastRenderedPageBreak/>
        <w:t>Required:</w:t>
      </w:r>
      <w:r>
        <w:t xml:space="preserve"> No</w:t>
      </w:r>
    </w:p>
    <w:p w14:paraId="27154A5B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Yes</w:t>
      </w:r>
    </w:p>
    <w:p w14:paraId="76D23D8D" w14:textId="77777777" w:rsidR="00BC562A" w:rsidRPr="005179FF" w:rsidRDefault="00BC562A" w:rsidP="00BC562A">
      <w:pPr>
        <w:spacing w:line="276" w:lineRule="auto"/>
      </w:pPr>
      <w:r w:rsidRPr="005179FF">
        <w:t>Rationale:</w:t>
      </w:r>
      <w:r>
        <w:t xml:space="preserve"> A character gives a film substance and assists in moving the storyline along.</w:t>
      </w:r>
    </w:p>
    <w:p w14:paraId="7A9048C6" w14:textId="77777777" w:rsidR="00BC562A" w:rsidRPr="005179FF" w:rsidRDefault="00BC562A" w:rsidP="00BC562A">
      <w:pPr>
        <w:spacing w:line="276" w:lineRule="auto"/>
      </w:pPr>
    </w:p>
    <w:p w14:paraId="0C44CC31" w14:textId="77777777" w:rsidR="00BC562A" w:rsidRDefault="00BC562A" w:rsidP="00BC562A">
      <w:pPr>
        <w:spacing w:line="276" w:lineRule="auto"/>
        <w:rPr>
          <w:b/>
          <w:bCs/>
        </w:rPr>
      </w:pPr>
      <w:r w:rsidRPr="00347FB7">
        <w:t>Element 8:</w:t>
      </w:r>
      <w:r>
        <w:rPr>
          <w:b/>
          <w:bCs/>
        </w:rPr>
        <w:t xml:space="preserve"> Producer</w:t>
      </w:r>
    </w:p>
    <w:p w14:paraId="465A3BCF" w14:textId="29E20375" w:rsidR="00BC562A" w:rsidRPr="005179FF" w:rsidRDefault="00BC562A" w:rsidP="00BC562A">
      <w:pPr>
        <w:spacing w:line="276" w:lineRule="auto"/>
      </w:pPr>
      <w:r w:rsidRPr="005179FF">
        <w:t xml:space="preserve">Definition: </w:t>
      </w:r>
      <w:r>
        <w:t xml:space="preserve">A person or organization who </w:t>
      </w:r>
      <w:r w:rsidR="0070469E">
        <w:t>produced</w:t>
      </w:r>
      <w:r>
        <w:t xml:space="preserve"> the work (film, tv series, musical album).</w:t>
      </w:r>
    </w:p>
    <w:p w14:paraId="0EB53D08" w14:textId="77777777" w:rsidR="00BC562A" w:rsidRPr="005179FF" w:rsidRDefault="00BC562A" w:rsidP="00BC562A">
      <w:pPr>
        <w:spacing w:line="276" w:lineRule="auto"/>
      </w:pPr>
      <w:r w:rsidRPr="005179FF">
        <w:t>From:</w:t>
      </w:r>
      <w:r>
        <w:t xml:space="preserve"> </w:t>
      </w:r>
      <w:hyperlink r:id="rId11" w:history="1">
        <w:r w:rsidRPr="00C750E9">
          <w:rPr>
            <w:rStyle w:val="Hyperlink"/>
          </w:rPr>
          <w:t>https://schema.org/producer</w:t>
        </w:r>
      </w:hyperlink>
      <w:r>
        <w:t xml:space="preserve"> </w:t>
      </w:r>
    </w:p>
    <w:p w14:paraId="59F324A9" w14:textId="77777777" w:rsidR="00BC562A" w:rsidRPr="005179FF" w:rsidRDefault="00BC562A" w:rsidP="00BC562A">
      <w:pPr>
        <w:spacing w:line="276" w:lineRule="auto"/>
      </w:pPr>
      <w:r w:rsidRPr="005179FF">
        <w:t>Required:</w:t>
      </w:r>
      <w:r>
        <w:t xml:space="preserve"> Yes</w:t>
      </w:r>
    </w:p>
    <w:p w14:paraId="5FD24F8B" w14:textId="77777777" w:rsidR="00BC562A" w:rsidRPr="005179FF" w:rsidRDefault="00BC562A" w:rsidP="00BC562A">
      <w:pPr>
        <w:spacing w:line="276" w:lineRule="auto"/>
      </w:pPr>
      <w:r w:rsidRPr="005179FF">
        <w:t>Repeatable:</w:t>
      </w:r>
      <w:r>
        <w:t xml:space="preserve"> Yes</w:t>
      </w:r>
    </w:p>
    <w:p w14:paraId="224273C5" w14:textId="17B744DA" w:rsidR="00BC562A" w:rsidRPr="005179FF" w:rsidRDefault="00BC562A" w:rsidP="00BC562A">
      <w:pPr>
        <w:spacing w:line="276" w:lineRule="auto"/>
      </w:pPr>
      <w:r w:rsidRPr="005179FF">
        <w:t>Rationale:</w:t>
      </w:r>
      <w:r w:rsidR="0070469E">
        <w:t xml:space="preserve"> A producer is required and works within a film, tv series, musical album etc.</w:t>
      </w:r>
    </w:p>
    <w:p w14:paraId="6A601219" w14:textId="77777777" w:rsidR="00BC562A" w:rsidRDefault="00BC562A" w:rsidP="00BC562A">
      <w:pPr>
        <w:spacing w:line="276" w:lineRule="auto"/>
        <w:rPr>
          <w:b/>
          <w:bCs/>
        </w:rPr>
      </w:pPr>
    </w:p>
    <w:p w14:paraId="02A33881" w14:textId="77777777" w:rsidR="00BC562A" w:rsidRDefault="00BC562A" w:rsidP="00BC562A">
      <w:pPr>
        <w:spacing w:line="276" w:lineRule="auto"/>
        <w:rPr>
          <w:b/>
          <w:bCs/>
        </w:rPr>
      </w:pPr>
      <w:r w:rsidRPr="0062655C">
        <w:t>Element 9:</w:t>
      </w:r>
      <w:r>
        <w:rPr>
          <w:b/>
          <w:bCs/>
        </w:rPr>
        <w:t xml:space="preserve"> Audio</w:t>
      </w:r>
    </w:p>
    <w:p w14:paraId="4ABB6429" w14:textId="13FBFDEA" w:rsidR="00BC562A" w:rsidRPr="005179FF" w:rsidRDefault="00BC562A" w:rsidP="00BC562A">
      <w:pPr>
        <w:spacing w:line="276" w:lineRule="auto"/>
      </w:pPr>
      <w:r w:rsidRPr="005179FF">
        <w:t xml:space="preserve">Definition: </w:t>
      </w:r>
      <w:r w:rsidR="007F2A67">
        <w:t>An embedded audio object.</w:t>
      </w:r>
    </w:p>
    <w:p w14:paraId="11FE54B0" w14:textId="7ACDAB34" w:rsidR="00BC562A" w:rsidRPr="005179FF" w:rsidRDefault="00BC562A" w:rsidP="00BC562A">
      <w:pPr>
        <w:spacing w:line="276" w:lineRule="auto"/>
      </w:pPr>
      <w:r w:rsidRPr="005179FF">
        <w:t>From:</w:t>
      </w:r>
      <w:r w:rsidR="007F2A67">
        <w:t xml:space="preserve"> </w:t>
      </w:r>
      <w:hyperlink r:id="rId12" w:history="1">
        <w:r w:rsidR="007F2A67" w:rsidRPr="00C750E9">
          <w:rPr>
            <w:rStyle w:val="Hyperlink"/>
          </w:rPr>
          <w:t>https://schema.org/audio</w:t>
        </w:r>
      </w:hyperlink>
      <w:r w:rsidR="007F2A67">
        <w:t xml:space="preserve"> </w:t>
      </w:r>
    </w:p>
    <w:p w14:paraId="65039B9B" w14:textId="3F78026A" w:rsidR="00BC562A" w:rsidRPr="005179FF" w:rsidRDefault="00BC562A" w:rsidP="00BC562A">
      <w:pPr>
        <w:spacing w:line="276" w:lineRule="auto"/>
      </w:pPr>
      <w:r w:rsidRPr="005179FF">
        <w:t>Required:</w:t>
      </w:r>
      <w:r w:rsidR="007F2A67">
        <w:t xml:space="preserve"> No</w:t>
      </w:r>
    </w:p>
    <w:p w14:paraId="567587F0" w14:textId="32F734DA" w:rsidR="00BC562A" w:rsidRPr="005179FF" w:rsidRDefault="00BC562A" w:rsidP="00BC562A">
      <w:pPr>
        <w:spacing w:line="276" w:lineRule="auto"/>
      </w:pPr>
      <w:r w:rsidRPr="005179FF">
        <w:t>Repeatable:</w:t>
      </w:r>
      <w:r w:rsidR="007F2A67">
        <w:t xml:space="preserve"> Yes</w:t>
      </w:r>
    </w:p>
    <w:p w14:paraId="75ECDAF9" w14:textId="0D8BAADE" w:rsidR="00BC562A" w:rsidRDefault="00BC562A" w:rsidP="00BC562A">
      <w:pPr>
        <w:spacing w:line="276" w:lineRule="auto"/>
      </w:pPr>
      <w:r w:rsidRPr="005179FF">
        <w:t>Rationale:</w:t>
      </w:r>
      <w:r w:rsidR="007F2A67">
        <w:t xml:space="preserve"> A film will sometimes require audio for audiences to listen to script or music.</w:t>
      </w:r>
    </w:p>
    <w:p w14:paraId="4226D09A" w14:textId="661D887F" w:rsidR="00D46417" w:rsidRDefault="00D46417" w:rsidP="00BC562A">
      <w:pPr>
        <w:spacing w:line="276" w:lineRule="auto"/>
      </w:pPr>
    </w:p>
    <w:p w14:paraId="160A6733" w14:textId="775F77EE" w:rsidR="00D46417" w:rsidRDefault="00D46417" w:rsidP="00BC562A">
      <w:pPr>
        <w:spacing w:line="276" w:lineRule="auto"/>
        <w:rPr>
          <w:b/>
          <w:bCs/>
        </w:rPr>
      </w:pPr>
      <w:r>
        <w:t xml:space="preserve">Element 10: </w:t>
      </w:r>
      <w:r w:rsidRPr="00D46417">
        <w:rPr>
          <w:b/>
          <w:bCs/>
        </w:rPr>
        <w:t>Subtitle Language</w:t>
      </w:r>
    </w:p>
    <w:p w14:paraId="2488EF08" w14:textId="6E0B2B15" w:rsidR="00D46417" w:rsidRPr="00D46417" w:rsidRDefault="00D46417" w:rsidP="00BC562A">
      <w:pPr>
        <w:spacing w:line="276" w:lineRule="auto"/>
      </w:pPr>
      <w:r w:rsidRPr="00D46417">
        <w:t>Definition:</w:t>
      </w:r>
      <w:r>
        <w:t xml:space="preserve"> </w:t>
      </w:r>
      <w:r w:rsidR="00C87D88">
        <w:t xml:space="preserve">Languages in which captions or subtitles </w:t>
      </w:r>
      <w:r w:rsidR="00FF6E9D">
        <w:t>are available in IETF BCP 47 standard format.</w:t>
      </w:r>
    </w:p>
    <w:p w14:paraId="3B2F4D59" w14:textId="6F051756" w:rsidR="00D46417" w:rsidRPr="00D46417" w:rsidRDefault="00D46417" w:rsidP="00BC562A">
      <w:pPr>
        <w:spacing w:line="276" w:lineRule="auto"/>
      </w:pPr>
      <w:r w:rsidRPr="00D46417">
        <w:t>From:</w:t>
      </w:r>
      <w:r>
        <w:t xml:space="preserve"> </w:t>
      </w:r>
      <w:hyperlink r:id="rId13" w:history="1">
        <w:r w:rsidRPr="00C750E9">
          <w:rPr>
            <w:rStyle w:val="Hyperlink"/>
          </w:rPr>
          <w:t>https://schema.org/subtitleLanguage</w:t>
        </w:r>
      </w:hyperlink>
      <w:r>
        <w:t xml:space="preserve"> </w:t>
      </w:r>
    </w:p>
    <w:p w14:paraId="046F2650" w14:textId="6F4B5114" w:rsidR="00D46417" w:rsidRPr="00D46417" w:rsidRDefault="00D46417" w:rsidP="00BC562A">
      <w:pPr>
        <w:spacing w:line="276" w:lineRule="auto"/>
      </w:pPr>
      <w:r w:rsidRPr="00D46417">
        <w:t>Required:</w:t>
      </w:r>
      <w:r w:rsidR="00A05D3C">
        <w:t xml:space="preserve"> No</w:t>
      </w:r>
    </w:p>
    <w:p w14:paraId="35C62394" w14:textId="4B089079" w:rsidR="00D46417" w:rsidRPr="00D46417" w:rsidRDefault="00D46417" w:rsidP="00BC562A">
      <w:pPr>
        <w:spacing w:line="276" w:lineRule="auto"/>
      </w:pPr>
      <w:r w:rsidRPr="00D46417">
        <w:t>Repeatable:</w:t>
      </w:r>
      <w:r w:rsidR="00A05D3C">
        <w:t xml:space="preserve"> Yes</w:t>
      </w:r>
    </w:p>
    <w:p w14:paraId="584528E9" w14:textId="68E7FD7A" w:rsidR="00D46417" w:rsidRPr="00D46417" w:rsidRDefault="00D46417" w:rsidP="00BC562A">
      <w:pPr>
        <w:spacing w:line="276" w:lineRule="auto"/>
      </w:pPr>
      <w:r w:rsidRPr="00D46417">
        <w:t>Rationale:</w:t>
      </w:r>
      <w:r w:rsidR="00A05D3C">
        <w:t xml:space="preserve"> </w:t>
      </w:r>
      <w:r w:rsidR="00EC70BB">
        <w:t xml:space="preserve">Subtitles are available to audience members should they need assistance with dialogue in a film. </w:t>
      </w:r>
    </w:p>
    <w:p w14:paraId="1A998C07" w14:textId="77777777" w:rsidR="00BC562A" w:rsidRPr="00327EBC" w:rsidRDefault="00BC562A" w:rsidP="00BC562A">
      <w:pPr>
        <w:spacing w:line="276" w:lineRule="auto"/>
        <w:rPr>
          <w:b/>
          <w:bCs/>
        </w:rPr>
      </w:pPr>
    </w:p>
    <w:p w14:paraId="62A6BFC2" w14:textId="77777777" w:rsidR="00BC562A" w:rsidRPr="00BC562A" w:rsidRDefault="00BC562A">
      <w:pPr>
        <w:rPr>
          <w:b/>
          <w:bCs/>
        </w:rPr>
      </w:pPr>
    </w:p>
    <w:sectPr w:rsidR="00BC562A" w:rsidRPr="00BC5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2A"/>
    <w:rsid w:val="000B7454"/>
    <w:rsid w:val="0018395A"/>
    <w:rsid w:val="00272F66"/>
    <w:rsid w:val="006F4E32"/>
    <w:rsid w:val="0070469E"/>
    <w:rsid w:val="007F2A67"/>
    <w:rsid w:val="00A05D3C"/>
    <w:rsid w:val="00B635AD"/>
    <w:rsid w:val="00B96791"/>
    <w:rsid w:val="00BC562A"/>
    <w:rsid w:val="00C87D88"/>
    <w:rsid w:val="00CF7E3F"/>
    <w:rsid w:val="00D46417"/>
    <w:rsid w:val="00E163B1"/>
    <w:rsid w:val="00EC70BB"/>
    <w:rsid w:val="00FD2235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C46"/>
  <w15:chartTrackingRefBased/>
  <w15:docId w15:val="{074C3A8B-4136-46FB-A0D6-42C13CA7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6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ma.org/trailer" TargetMode="External"/><Relationship Id="rId13" Type="http://schemas.openxmlformats.org/officeDocument/2006/relationships/hyperlink" Target="https://schema.org/subtitleLangu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ema.org/actor" TargetMode="External"/><Relationship Id="rId12" Type="http://schemas.openxmlformats.org/officeDocument/2006/relationships/hyperlink" Target="https://schema.org/aud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ema.org/duration" TargetMode="External"/><Relationship Id="rId11" Type="http://schemas.openxmlformats.org/officeDocument/2006/relationships/hyperlink" Target="https://schema.org/producer" TargetMode="External"/><Relationship Id="rId5" Type="http://schemas.openxmlformats.org/officeDocument/2006/relationships/hyperlink" Target="http://schema.org/directo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ema.org/character" TargetMode="External"/><Relationship Id="rId4" Type="http://schemas.openxmlformats.org/officeDocument/2006/relationships/hyperlink" Target="https://schema.org/titleEIDR" TargetMode="External"/><Relationship Id="rId9" Type="http://schemas.openxmlformats.org/officeDocument/2006/relationships/hyperlink" Target="https://schema.org/productionCompa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Matthews</dc:creator>
  <cp:keywords/>
  <dc:description/>
  <cp:lastModifiedBy>Matthews Hallie</cp:lastModifiedBy>
  <cp:revision>2</cp:revision>
  <dcterms:created xsi:type="dcterms:W3CDTF">2023-03-01T15:22:00Z</dcterms:created>
  <dcterms:modified xsi:type="dcterms:W3CDTF">2023-03-01T15:22:00Z</dcterms:modified>
</cp:coreProperties>
</file>